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2B" w:rsidRPr="006B40FD" w:rsidRDefault="005B022B" w:rsidP="006B40F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40FD" w:rsidRPr="0007018E" w:rsidRDefault="006B40FD" w:rsidP="0007018E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07018E">
        <w:rPr>
          <w:rFonts w:cstheme="minorHAnsi"/>
          <w:b/>
          <w:bCs/>
          <w:sz w:val="44"/>
          <w:szCs w:val="44"/>
        </w:rPr>
        <w:t>COMMISSION CLAIM FORM</w:t>
      </w:r>
    </w:p>
    <w:p w:rsidR="0007018E" w:rsidRDefault="0007018E" w:rsidP="006B40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018E" w:rsidRDefault="0007018E" w:rsidP="006B40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57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00"/>
        <w:gridCol w:w="1980"/>
      </w:tblGrid>
      <w:tr w:rsidR="0007018E" w:rsidTr="003C5D37">
        <w:tc>
          <w:tcPr>
            <w:tcW w:w="1800" w:type="dxa"/>
          </w:tcPr>
          <w:p w:rsidR="0007018E" w:rsidRDefault="0007018E" w:rsidP="00070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1980" w:type="dxa"/>
          </w:tcPr>
          <w:p w:rsidR="0007018E" w:rsidRDefault="0007018E" w:rsidP="00070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7018E" w:rsidRDefault="0007018E" w:rsidP="006B40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018E" w:rsidRDefault="0007018E" w:rsidP="0007018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B40FD" w:rsidRDefault="00A36EAE" w:rsidP="006B40F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REGISTERED </w:t>
      </w:r>
      <w:r w:rsidR="0007018E" w:rsidRPr="0007018E">
        <w:rPr>
          <w:rFonts w:ascii="Arial" w:hAnsi="Arial" w:cs="Arial"/>
          <w:b/>
          <w:bCs/>
        </w:rPr>
        <w:t>BOOKER DETAILS</w:t>
      </w:r>
    </w:p>
    <w:p w:rsidR="00233571" w:rsidRPr="0007018E" w:rsidRDefault="00233571" w:rsidP="006B40FD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64"/>
        <w:gridCol w:w="5571"/>
      </w:tblGrid>
      <w:tr w:rsidR="0007018E" w:rsidTr="00233571">
        <w:tc>
          <w:tcPr>
            <w:tcW w:w="3964" w:type="dxa"/>
            <w:shd w:val="clear" w:color="auto" w:fill="D9E2F3" w:themeFill="accent1" w:themeFillTint="33"/>
          </w:tcPr>
          <w:p w:rsidR="0007018E" w:rsidRDefault="00A36EAE" w:rsidP="006B40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Registered </w:t>
            </w:r>
            <w:r w:rsidR="0007018E">
              <w:rPr>
                <w:rFonts w:ascii="Arial" w:hAnsi="Arial" w:cs="Arial"/>
                <w:b/>
                <w:bCs/>
                <w:sz w:val="20"/>
                <w:szCs w:val="20"/>
              </w:rPr>
              <w:t>Booker Name</w:t>
            </w:r>
          </w:p>
        </w:tc>
        <w:tc>
          <w:tcPr>
            <w:tcW w:w="5571" w:type="dxa"/>
          </w:tcPr>
          <w:p w:rsidR="0007018E" w:rsidRDefault="0007018E" w:rsidP="006B40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018E" w:rsidRDefault="0007018E" w:rsidP="006B40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018E" w:rsidTr="00233571">
        <w:tc>
          <w:tcPr>
            <w:tcW w:w="3964" w:type="dxa"/>
            <w:shd w:val="clear" w:color="auto" w:fill="D9E2F3" w:themeFill="accent1" w:themeFillTint="33"/>
          </w:tcPr>
          <w:p w:rsidR="0007018E" w:rsidRDefault="00233571" w:rsidP="006B40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</w:t>
            </w:r>
            <w:r w:rsidR="00A36EA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A36E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tered Booker </w:t>
            </w:r>
            <w:r w:rsidR="0007018E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5571" w:type="dxa"/>
          </w:tcPr>
          <w:p w:rsidR="0007018E" w:rsidRDefault="0007018E" w:rsidP="006B40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018E" w:rsidRDefault="0007018E" w:rsidP="006B40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36EAE" w:rsidRDefault="00A36EAE" w:rsidP="006B40FD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A36EAE" w:rsidRPr="00233571" w:rsidRDefault="00A36EAE" w:rsidP="006B40FD">
      <w:pPr>
        <w:spacing w:after="0" w:line="240" w:lineRule="auto"/>
        <w:rPr>
          <w:rFonts w:ascii="Arial" w:hAnsi="Arial" w:cs="Arial"/>
          <w:iCs/>
          <w:sz w:val="19"/>
          <w:szCs w:val="19"/>
        </w:rPr>
      </w:pPr>
      <w:r w:rsidRPr="00233571">
        <w:rPr>
          <w:rFonts w:ascii="Arial" w:hAnsi="Arial" w:cs="Arial"/>
          <w:iCs/>
          <w:sz w:val="19"/>
          <w:szCs w:val="19"/>
        </w:rPr>
        <w:t>C</w:t>
      </w:r>
      <w:r w:rsidR="006B40FD" w:rsidRPr="00233571">
        <w:rPr>
          <w:rFonts w:ascii="Arial" w:hAnsi="Arial" w:cs="Arial"/>
          <w:iCs/>
          <w:sz w:val="19"/>
          <w:szCs w:val="19"/>
        </w:rPr>
        <w:t>o</w:t>
      </w:r>
      <w:r w:rsidRPr="00233571">
        <w:rPr>
          <w:rFonts w:ascii="Arial" w:hAnsi="Arial" w:cs="Arial"/>
          <w:iCs/>
          <w:sz w:val="19"/>
          <w:szCs w:val="19"/>
        </w:rPr>
        <w:t>mmission will be transferred</w:t>
      </w:r>
      <w:r w:rsidR="00233571" w:rsidRPr="00233571">
        <w:rPr>
          <w:rFonts w:ascii="Arial" w:hAnsi="Arial" w:cs="Arial"/>
          <w:iCs/>
          <w:sz w:val="19"/>
          <w:szCs w:val="19"/>
        </w:rPr>
        <w:t xml:space="preserve"> only</w:t>
      </w:r>
      <w:r w:rsidRPr="00233571">
        <w:rPr>
          <w:rFonts w:ascii="Arial" w:hAnsi="Arial" w:cs="Arial"/>
          <w:iCs/>
          <w:sz w:val="19"/>
          <w:szCs w:val="19"/>
        </w:rPr>
        <w:t xml:space="preserve"> to a</w:t>
      </w:r>
      <w:r w:rsidR="006B40FD" w:rsidRPr="00233571">
        <w:rPr>
          <w:rFonts w:ascii="Arial" w:hAnsi="Arial" w:cs="Arial"/>
          <w:iCs/>
          <w:sz w:val="19"/>
          <w:szCs w:val="19"/>
        </w:rPr>
        <w:t xml:space="preserve"> PayPal </w:t>
      </w:r>
      <w:r w:rsidRPr="00233571">
        <w:rPr>
          <w:rFonts w:ascii="Arial" w:hAnsi="Arial" w:cs="Arial"/>
          <w:iCs/>
          <w:sz w:val="19"/>
          <w:szCs w:val="19"/>
        </w:rPr>
        <w:t xml:space="preserve">account.  To receive </w:t>
      </w:r>
      <w:r w:rsidR="00233571" w:rsidRPr="00233571">
        <w:rPr>
          <w:rFonts w:ascii="Arial" w:hAnsi="Arial" w:cs="Arial"/>
          <w:iCs/>
          <w:sz w:val="19"/>
          <w:szCs w:val="19"/>
        </w:rPr>
        <w:t xml:space="preserve">your commission just </w:t>
      </w:r>
      <w:r w:rsidRPr="00233571">
        <w:rPr>
          <w:rFonts w:ascii="Arial" w:hAnsi="Arial" w:cs="Arial"/>
          <w:iCs/>
          <w:sz w:val="19"/>
          <w:szCs w:val="19"/>
        </w:rPr>
        <w:t xml:space="preserve">use </w:t>
      </w:r>
      <w:r w:rsidR="00233571" w:rsidRPr="00233571">
        <w:rPr>
          <w:rFonts w:ascii="Arial" w:hAnsi="Arial" w:cs="Arial"/>
          <w:iCs/>
          <w:sz w:val="19"/>
          <w:szCs w:val="19"/>
        </w:rPr>
        <w:t>an existing (</w:t>
      </w:r>
      <w:r w:rsidRPr="00233571">
        <w:rPr>
          <w:rFonts w:ascii="Arial" w:hAnsi="Arial" w:cs="Arial"/>
          <w:iCs/>
          <w:sz w:val="19"/>
          <w:szCs w:val="19"/>
        </w:rPr>
        <w:t>or open a</w:t>
      </w:r>
      <w:r w:rsidR="00233571" w:rsidRPr="00233571">
        <w:rPr>
          <w:rFonts w:ascii="Arial" w:hAnsi="Arial" w:cs="Arial"/>
          <w:iCs/>
          <w:sz w:val="19"/>
          <w:szCs w:val="19"/>
        </w:rPr>
        <w:t xml:space="preserve"> new) PayP</w:t>
      </w:r>
      <w:r w:rsidRPr="00233571">
        <w:rPr>
          <w:rFonts w:ascii="Arial" w:hAnsi="Arial" w:cs="Arial"/>
          <w:iCs/>
          <w:sz w:val="19"/>
          <w:szCs w:val="19"/>
        </w:rPr>
        <w:t>al account</w:t>
      </w:r>
      <w:r w:rsidR="006B40FD" w:rsidRPr="00233571">
        <w:rPr>
          <w:rFonts w:ascii="Arial" w:hAnsi="Arial" w:cs="Arial"/>
          <w:iCs/>
          <w:sz w:val="19"/>
          <w:szCs w:val="19"/>
        </w:rPr>
        <w:t>.</w:t>
      </w:r>
      <w:r w:rsidRPr="00233571">
        <w:rPr>
          <w:rFonts w:ascii="Arial" w:hAnsi="Arial" w:cs="Arial"/>
          <w:i/>
          <w:iCs/>
          <w:sz w:val="19"/>
          <w:szCs w:val="19"/>
        </w:rPr>
        <w:t xml:space="preserve"> </w:t>
      </w:r>
      <w:hyperlink r:id="rId6" w:history="1">
        <w:r w:rsidRPr="00233571">
          <w:rPr>
            <w:rStyle w:val="Hyperlink"/>
            <w:rFonts w:ascii="Arial" w:hAnsi="Arial" w:cs="Arial"/>
            <w:sz w:val="19"/>
            <w:szCs w:val="19"/>
          </w:rPr>
          <w:t>How to open a PayPal account</w:t>
        </w:r>
      </w:hyperlink>
      <w:r w:rsidR="00233571" w:rsidRPr="00233571">
        <w:rPr>
          <w:rFonts w:ascii="Arial" w:hAnsi="Arial" w:cs="Arial"/>
          <w:i/>
          <w:iCs/>
          <w:sz w:val="19"/>
          <w:szCs w:val="19"/>
        </w:rPr>
        <w:t>.</w:t>
      </w:r>
      <w:r w:rsidR="009F0543" w:rsidRPr="00233571">
        <w:rPr>
          <w:rFonts w:ascii="Arial" w:hAnsi="Arial" w:cs="Arial"/>
          <w:i/>
          <w:iCs/>
          <w:sz w:val="19"/>
          <w:szCs w:val="19"/>
        </w:rPr>
        <w:t xml:space="preserve"> </w:t>
      </w:r>
      <w:r w:rsidR="00233571" w:rsidRPr="00233571">
        <w:rPr>
          <w:rFonts w:ascii="Arial" w:hAnsi="Arial" w:cs="Arial"/>
          <w:iCs/>
          <w:sz w:val="19"/>
          <w:szCs w:val="19"/>
        </w:rPr>
        <w:t>T</w:t>
      </w:r>
      <w:r w:rsidR="009F0543" w:rsidRPr="00233571">
        <w:rPr>
          <w:rFonts w:ascii="Arial" w:hAnsi="Arial" w:cs="Arial"/>
          <w:iCs/>
          <w:sz w:val="19"/>
          <w:szCs w:val="19"/>
        </w:rPr>
        <w:t xml:space="preserve">erms of the </w:t>
      </w:r>
      <w:r w:rsidR="00233571" w:rsidRPr="00233571">
        <w:rPr>
          <w:rFonts w:ascii="Arial" w:hAnsi="Arial" w:cs="Arial"/>
          <w:iCs/>
          <w:sz w:val="19"/>
          <w:szCs w:val="19"/>
        </w:rPr>
        <w:t xml:space="preserve">commission </w:t>
      </w:r>
      <w:r w:rsidR="009F0543" w:rsidRPr="00233571">
        <w:rPr>
          <w:rFonts w:ascii="Arial" w:hAnsi="Arial" w:cs="Arial"/>
          <w:iCs/>
          <w:sz w:val="19"/>
          <w:szCs w:val="19"/>
        </w:rPr>
        <w:t xml:space="preserve">scheme are </w:t>
      </w:r>
      <w:hyperlink r:id="rId7" w:history="1">
        <w:r w:rsidR="009F0543" w:rsidRPr="00233571">
          <w:rPr>
            <w:rStyle w:val="Hyperlink"/>
            <w:rFonts w:ascii="Arial" w:hAnsi="Arial" w:cs="Arial"/>
            <w:sz w:val="19"/>
            <w:szCs w:val="19"/>
          </w:rPr>
          <w:t>here</w:t>
        </w:r>
      </w:hyperlink>
    </w:p>
    <w:p w:rsidR="006B40FD" w:rsidRPr="00283C55" w:rsidRDefault="00233571" w:rsidP="006B40F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283C55">
        <w:rPr>
          <w:rFonts w:ascii="Arial" w:hAnsi="Arial" w:cs="Arial"/>
          <w:sz w:val="19"/>
          <w:szCs w:val="19"/>
        </w:rPr>
        <w:t>Only Meet &amp; Assist bookings are commissionable. Commission is paid at the rate of USD 30 per booking. Local PayPal charges are to the account of the recipient.</w:t>
      </w:r>
    </w:p>
    <w:p w:rsidR="00233571" w:rsidRPr="00283C55" w:rsidRDefault="00233571" w:rsidP="006B40FD">
      <w:pP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233571" w:rsidRDefault="006B40FD" w:rsidP="006B40FD">
      <w:pPr>
        <w:spacing w:after="0" w:line="240" w:lineRule="auto"/>
        <w:rPr>
          <w:rFonts w:ascii="Arial" w:hAnsi="Arial" w:cs="Arial"/>
          <w:b/>
          <w:bCs/>
        </w:rPr>
      </w:pPr>
      <w:r w:rsidRPr="0007018E">
        <w:rPr>
          <w:rFonts w:ascii="Arial" w:hAnsi="Arial" w:cs="Arial"/>
          <w:b/>
          <w:bCs/>
        </w:rPr>
        <w:t>BOOKING DETAILS</w:t>
      </w:r>
    </w:p>
    <w:p w:rsidR="006B40FD" w:rsidRPr="0007018E" w:rsidRDefault="0007018E" w:rsidP="006B40F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</w:t>
      </w:r>
      <w:r w:rsidR="003C5D37">
        <w:rPr>
          <w:rFonts w:ascii="Arial" w:hAnsi="Arial" w:cs="Arial"/>
          <w:b/>
          <w:bCs/>
        </w:rPr>
        <w:t xml:space="preserve">      </w:t>
      </w:r>
      <w:bookmarkStart w:id="0" w:name="_GoBack"/>
      <w:bookmarkEnd w:id="0"/>
    </w:p>
    <w:tbl>
      <w:tblPr>
        <w:tblStyle w:val="TableGrid"/>
        <w:tblW w:w="953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8"/>
        <w:gridCol w:w="1672"/>
        <w:gridCol w:w="816"/>
        <w:gridCol w:w="1452"/>
        <w:gridCol w:w="1266"/>
        <w:gridCol w:w="1797"/>
        <w:gridCol w:w="1012"/>
        <w:gridCol w:w="9"/>
        <w:gridCol w:w="1003"/>
      </w:tblGrid>
      <w:tr w:rsidR="00A36EAE" w:rsidRPr="006B40FD" w:rsidTr="009F0543">
        <w:tc>
          <w:tcPr>
            <w:tcW w:w="507" w:type="dxa"/>
            <w:vMerge w:val="restart"/>
            <w:shd w:val="clear" w:color="auto" w:fill="D9E2F3" w:themeFill="accent1" w:themeFillTint="33"/>
          </w:tcPr>
          <w:p w:rsidR="003C5D37" w:rsidRPr="003C5D37" w:rsidRDefault="003C5D37" w:rsidP="003C5D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D3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75" w:type="dxa"/>
            <w:vMerge w:val="restart"/>
            <w:shd w:val="clear" w:color="auto" w:fill="D9E2F3" w:themeFill="accent1" w:themeFillTint="33"/>
          </w:tcPr>
          <w:p w:rsidR="003C5D37" w:rsidRDefault="003C5D37" w:rsidP="003C5D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Fast</w:t>
            </w:r>
            <w:r w:rsidR="00A36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EAE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rack</w:t>
            </w:r>
            <w:proofErr w:type="gramEnd"/>
            <w:r w:rsidR="00A36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Email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C5D37">
              <w:rPr>
                <w:rFonts w:ascii="Arial" w:hAnsi="Arial" w:cs="Arial"/>
                <w:b/>
                <w:bCs/>
                <w:sz w:val="18"/>
                <w:szCs w:val="18"/>
              </w:rPr>
              <w:t>Ticket No.</w:t>
            </w:r>
          </w:p>
          <w:p w:rsidR="003C5D37" w:rsidRPr="003C5D37" w:rsidRDefault="003C5D37" w:rsidP="003C5D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D3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(Must be filled</w:t>
            </w:r>
            <w:r w:rsidR="003A2B6D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 in</w:t>
            </w:r>
            <w:r w:rsidRPr="003C5D3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)</w:t>
            </w:r>
          </w:p>
        </w:tc>
        <w:tc>
          <w:tcPr>
            <w:tcW w:w="816" w:type="dxa"/>
            <w:vMerge w:val="restart"/>
            <w:shd w:val="clear" w:color="auto" w:fill="D9E2F3" w:themeFill="accent1" w:themeFillTint="33"/>
          </w:tcPr>
          <w:p w:rsidR="003C5D37" w:rsidRPr="003C5D37" w:rsidRDefault="003C5D37" w:rsidP="003C5D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D37">
              <w:rPr>
                <w:rFonts w:ascii="Arial" w:hAnsi="Arial" w:cs="Arial"/>
                <w:b/>
                <w:bCs/>
                <w:sz w:val="18"/>
                <w:szCs w:val="18"/>
              </w:rPr>
              <w:t>Airport</w:t>
            </w:r>
          </w:p>
        </w:tc>
        <w:tc>
          <w:tcPr>
            <w:tcW w:w="1444" w:type="dxa"/>
            <w:vMerge w:val="restart"/>
            <w:shd w:val="clear" w:color="auto" w:fill="D9E2F3" w:themeFill="accent1" w:themeFillTint="33"/>
          </w:tcPr>
          <w:p w:rsidR="003C5D37" w:rsidRPr="003C5D37" w:rsidRDefault="003C5D37" w:rsidP="003C5D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D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Service </w:t>
            </w:r>
            <w:r w:rsidR="009F0543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  <w:p w:rsidR="003C5D37" w:rsidRPr="009F0543" w:rsidRDefault="003C5D37" w:rsidP="003C5D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0543">
              <w:rPr>
                <w:rFonts w:ascii="Arial" w:hAnsi="Arial" w:cs="Arial"/>
                <w:b/>
                <w:bCs/>
                <w:sz w:val="16"/>
                <w:szCs w:val="16"/>
              </w:rPr>
              <w:t>ARR/DEP/CONN</w:t>
            </w:r>
          </w:p>
        </w:tc>
        <w:tc>
          <w:tcPr>
            <w:tcW w:w="1267" w:type="dxa"/>
            <w:vMerge w:val="restart"/>
            <w:shd w:val="clear" w:color="auto" w:fill="D9E2F3" w:themeFill="accent1" w:themeFillTint="33"/>
          </w:tcPr>
          <w:p w:rsidR="003C5D37" w:rsidRPr="003C5D37" w:rsidRDefault="003C5D37" w:rsidP="003C5D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D37">
              <w:rPr>
                <w:rFonts w:ascii="Arial" w:hAnsi="Arial" w:cs="Arial"/>
                <w:b/>
                <w:bCs/>
                <w:sz w:val="18"/>
                <w:szCs w:val="18"/>
              </w:rPr>
              <w:t>Service Date</w:t>
            </w: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:rsidR="003C5D37" w:rsidRPr="003C5D37" w:rsidRDefault="003C5D37" w:rsidP="003C5D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D37">
              <w:rPr>
                <w:rFonts w:ascii="Arial" w:hAnsi="Arial" w:cs="Arial"/>
                <w:b/>
                <w:bCs/>
                <w:sz w:val="18"/>
                <w:szCs w:val="18"/>
              </w:rPr>
              <w:t>Lead Pax Name</w:t>
            </w:r>
          </w:p>
        </w:tc>
        <w:tc>
          <w:tcPr>
            <w:tcW w:w="2026" w:type="dxa"/>
            <w:gridSpan w:val="3"/>
            <w:shd w:val="clear" w:color="auto" w:fill="D9D9D9" w:themeFill="background1" w:themeFillShade="D9"/>
          </w:tcPr>
          <w:p w:rsidR="003C5D37" w:rsidRPr="00233571" w:rsidRDefault="00233571" w:rsidP="006B40FD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233571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FOR </w:t>
            </w:r>
            <w:r w:rsidR="00A36EAE" w:rsidRPr="00233571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OFFICE USE</w:t>
            </w:r>
            <w:r w:rsidR="00A36EAE" w:rsidRPr="00233571">
              <w:rPr>
                <w:rFonts w:ascii="Arial" w:hAnsi="Arial" w:cs="Arial"/>
                <w:b/>
                <w:bCs/>
                <w:color w:val="4472C4" w:themeColor="accent1"/>
              </w:rPr>
              <w:t xml:space="preserve"> </w:t>
            </w:r>
            <w:r w:rsidR="003C5D37" w:rsidRPr="00233571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PAYM</w:t>
            </w:r>
            <w:r w:rsidR="00A36EAE" w:rsidRPr="00233571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’</w:t>
            </w:r>
            <w:r w:rsidR="003C5D37" w:rsidRPr="00233571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T RECEIVED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?</w:t>
            </w:r>
          </w:p>
        </w:tc>
      </w:tr>
      <w:tr w:rsidR="00A36EAE" w:rsidRPr="006B40FD" w:rsidTr="009F0543">
        <w:tc>
          <w:tcPr>
            <w:tcW w:w="507" w:type="dxa"/>
            <w:vMerge/>
            <w:shd w:val="clear" w:color="auto" w:fill="D9E2F3" w:themeFill="accent1" w:themeFillTint="33"/>
          </w:tcPr>
          <w:p w:rsidR="003C5D37" w:rsidRPr="003C5D37" w:rsidRDefault="003C5D37" w:rsidP="006B40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5" w:type="dxa"/>
            <w:vMerge/>
            <w:shd w:val="clear" w:color="auto" w:fill="D9E2F3" w:themeFill="accent1" w:themeFillTint="33"/>
          </w:tcPr>
          <w:p w:rsidR="003C5D37" w:rsidRPr="003C5D37" w:rsidRDefault="003C5D37" w:rsidP="006B40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vMerge/>
            <w:shd w:val="clear" w:color="auto" w:fill="D9E2F3" w:themeFill="accent1" w:themeFillTint="33"/>
          </w:tcPr>
          <w:p w:rsidR="003C5D37" w:rsidRPr="003C5D37" w:rsidRDefault="003C5D37" w:rsidP="006B40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D9E2F3" w:themeFill="accent1" w:themeFillTint="33"/>
          </w:tcPr>
          <w:p w:rsidR="003C5D37" w:rsidRPr="003C5D37" w:rsidRDefault="003C5D37" w:rsidP="006B40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vMerge/>
            <w:shd w:val="clear" w:color="auto" w:fill="D9E2F3" w:themeFill="accent1" w:themeFillTint="33"/>
          </w:tcPr>
          <w:p w:rsidR="003C5D37" w:rsidRPr="003C5D37" w:rsidRDefault="003C5D37" w:rsidP="006B40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:rsidR="003C5D37" w:rsidRPr="003C5D37" w:rsidRDefault="003C5D37" w:rsidP="006B40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shd w:val="clear" w:color="auto" w:fill="D9D9D9" w:themeFill="background1" w:themeFillShade="D9"/>
          </w:tcPr>
          <w:p w:rsidR="003C5D37" w:rsidRPr="00233571" w:rsidRDefault="003C5D37" w:rsidP="003C5D37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233571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YES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3C5D37" w:rsidRPr="00233571" w:rsidRDefault="003C5D37" w:rsidP="003C5D37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233571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NO</w:t>
            </w:r>
          </w:p>
        </w:tc>
      </w:tr>
      <w:tr w:rsidR="00A36EAE" w:rsidRPr="006B40FD" w:rsidTr="009F0543">
        <w:trPr>
          <w:trHeight w:val="288"/>
        </w:trPr>
        <w:tc>
          <w:tcPr>
            <w:tcW w:w="507" w:type="dxa"/>
            <w:vAlign w:val="center"/>
          </w:tcPr>
          <w:p w:rsidR="003C5D37" w:rsidRPr="009F0543" w:rsidRDefault="003A2B6D" w:rsidP="003C5D37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F054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0</w:t>
            </w:r>
          </w:p>
        </w:tc>
        <w:tc>
          <w:tcPr>
            <w:tcW w:w="1675" w:type="dxa"/>
            <w:vAlign w:val="center"/>
          </w:tcPr>
          <w:p w:rsidR="003C5D37" w:rsidRPr="009F0543" w:rsidRDefault="009F0543" w:rsidP="003C5D37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17</w:t>
            </w:r>
            <w:r w:rsidR="009F1310" w:rsidRPr="009F054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4982</w:t>
            </w:r>
          </w:p>
        </w:tc>
        <w:tc>
          <w:tcPr>
            <w:tcW w:w="816" w:type="dxa"/>
            <w:vAlign w:val="center"/>
          </w:tcPr>
          <w:p w:rsidR="003C5D37" w:rsidRPr="009F0543" w:rsidRDefault="009F1310" w:rsidP="003C5D37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F054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ICN</w:t>
            </w:r>
          </w:p>
        </w:tc>
        <w:tc>
          <w:tcPr>
            <w:tcW w:w="1444" w:type="dxa"/>
            <w:vAlign w:val="center"/>
          </w:tcPr>
          <w:p w:rsidR="003C5D37" w:rsidRPr="009F0543" w:rsidRDefault="009F1310" w:rsidP="003C5D37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F054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CONN</w:t>
            </w:r>
          </w:p>
        </w:tc>
        <w:tc>
          <w:tcPr>
            <w:tcW w:w="1267" w:type="dxa"/>
            <w:vAlign w:val="center"/>
          </w:tcPr>
          <w:p w:rsidR="003C5D37" w:rsidRPr="009F0543" w:rsidRDefault="009F1310" w:rsidP="003C5D37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F054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5 </w:t>
            </w:r>
            <w:r w:rsidR="009F054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April</w:t>
            </w:r>
            <w:r w:rsidR="009F0543" w:rsidRPr="009F054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20</w:t>
            </w:r>
            <w:r w:rsidR="009F054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17</w:t>
            </w:r>
            <w:r w:rsidR="009F0543" w:rsidRPr="009F054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3C5D37" w:rsidRPr="009F0543" w:rsidRDefault="009F0543" w:rsidP="003C5D37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John Smith</w:t>
            </w:r>
          </w:p>
        </w:tc>
        <w:tc>
          <w:tcPr>
            <w:tcW w:w="1022" w:type="dxa"/>
            <w:gridSpan w:val="2"/>
            <w:shd w:val="clear" w:color="auto" w:fill="D9D9D9" w:themeFill="background1" w:themeFillShade="D9"/>
            <w:vAlign w:val="center"/>
          </w:tcPr>
          <w:p w:rsidR="003C5D37" w:rsidRPr="009F0543" w:rsidRDefault="003C5D37" w:rsidP="003C5D37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3C5D37" w:rsidRPr="009F0543" w:rsidRDefault="003C5D37" w:rsidP="003C5D37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A36EAE" w:rsidRPr="006B40FD" w:rsidTr="009F0543">
        <w:trPr>
          <w:trHeight w:val="288"/>
        </w:trPr>
        <w:tc>
          <w:tcPr>
            <w:tcW w:w="507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shd w:val="clear" w:color="auto" w:fill="D9D9D9" w:themeFill="background1" w:themeFillShade="D9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EAE" w:rsidRPr="006B40FD" w:rsidTr="009F0543">
        <w:trPr>
          <w:trHeight w:val="288"/>
        </w:trPr>
        <w:tc>
          <w:tcPr>
            <w:tcW w:w="507" w:type="dxa"/>
            <w:vAlign w:val="center"/>
          </w:tcPr>
          <w:p w:rsidR="003C5D37" w:rsidRPr="0007018E" w:rsidRDefault="003A2B6D" w:rsidP="003C5D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5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shd w:val="clear" w:color="auto" w:fill="D9D9D9" w:themeFill="background1" w:themeFillShade="D9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EAE" w:rsidRPr="006B40FD" w:rsidTr="009F0543">
        <w:trPr>
          <w:trHeight w:val="288"/>
        </w:trPr>
        <w:tc>
          <w:tcPr>
            <w:tcW w:w="507" w:type="dxa"/>
            <w:vAlign w:val="center"/>
          </w:tcPr>
          <w:p w:rsidR="003C5D37" w:rsidRPr="0007018E" w:rsidRDefault="003A2B6D" w:rsidP="003C5D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5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shd w:val="clear" w:color="auto" w:fill="D9D9D9" w:themeFill="background1" w:themeFillShade="D9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EAE" w:rsidRPr="006B40FD" w:rsidTr="009F0543">
        <w:trPr>
          <w:trHeight w:val="288"/>
        </w:trPr>
        <w:tc>
          <w:tcPr>
            <w:tcW w:w="507" w:type="dxa"/>
            <w:vAlign w:val="center"/>
          </w:tcPr>
          <w:p w:rsidR="003C5D37" w:rsidRPr="0007018E" w:rsidRDefault="003A2B6D" w:rsidP="003C5D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75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shd w:val="clear" w:color="auto" w:fill="D9D9D9" w:themeFill="background1" w:themeFillShade="D9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EAE" w:rsidRPr="006B40FD" w:rsidTr="009F0543">
        <w:trPr>
          <w:trHeight w:val="288"/>
        </w:trPr>
        <w:tc>
          <w:tcPr>
            <w:tcW w:w="507" w:type="dxa"/>
            <w:vAlign w:val="center"/>
          </w:tcPr>
          <w:p w:rsidR="003C5D37" w:rsidRPr="0007018E" w:rsidRDefault="003A2B6D" w:rsidP="003C5D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75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shd w:val="clear" w:color="auto" w:fill="D9D9D9" w:themeFill="background1" w:themeFillShade="D9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EAE" w:rsidRPr="006B40FD" w:rsidTr="009F0543">
        <w:trPr>
          <w:trHeight w:val="288"/>
        </w:trPr>
        <w:tc>
          <w:tcPr>
            <w:tcW w:w="507" w:type="dxa"/>
            <w:vAlign w:val="center"/>
          </w:tcPr>
          <w:p w:rsidR="003C5D37" w:rsidRPr="0007018E" w:rsidRDefault="003A2B6D" w:rsidP="003C5D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75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shd w:val="clear" w:color="auto" w:fill="D9D9D9" w:themeFill="background1" w:themeFillShade="D9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EAE" w:rsidRPr="006B40FD" w:rsidTr="009F0543">
        <w:trPr>
          <w:trHeight w:val="288"/>
        </w:trPr>
        <w:tc>
          <w:tcPr>
            <w:tcW w:w="507" w:type="dxa"/>
            <w:vAlign w:val="center"/>
          </w:tcPr>
          <w:p w:rsidR="003C5D37" w:rsidRPr="0007018E" w:rsidRDefault="003A2B6D" w:rsidP="003C5D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75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shd w:val="clear" w:color="auto" w:fill="D9D9D9" w:themeFill="background1" w:themeFillShade="D9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EAE" w:rsidRPr="006B40FD" w:rsidTr="009F0543">
        <w:trPr>
          <w:trHeight w:val="288"/>
        </w:trPr>
        <w:tc>
          <w:tcPr>
            <w:tcW w:w="507" w:type="dxa"/>
            <w:vAlign w:val="center"/>
          </w:tcPr>
          <w:p w:rsidR="003C5D37" w:rsidRPr="0007018E" w:rsidRDefault="003A2B6D" w:rsidP="003C5D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75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shd w:val="clear" w:color="auto" w:fill="D9D9D9" w:themeFill="background1" w:themeFillShade="D9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EAE" w:rsidRPr="006B40FD" w:rsidTr="009F0543">
        <w:trPr>
          <w:trHeight w:val="288"/>
        </w:trPr>
        <w:tc>
          <w:tcPr>
            <w:tcW w:w="507" w:type="dxa"/>
            <w:vAlign w:val="center"/>
          </w:tcPr>
          <w:p w:rsidR="003C5D37" w:rsidRPr="0007018E" w:rsidRDefault="003A2B6D" w:rsidP="003C5D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75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shd w:val="clear" w:color="auto" w:fill="D9D9D9" w:themeFill="background1" w:themeFillShade="D9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EAE" w:rsidRPr="006B40FD" w:rsidTr="009F0543">
        <w:trPr>
          <w:trHeight w:val="288"/>
        </w:trPr>
        <w:tc>
          <w:tcPr>
            <w:tcW w:w="507" w:type="dxa"/>
            <w:vAlign w:val="center"/>
          </w:tcPr>
          <w:p w:rsidR="003C5D37" w:rsidRPr="0007018E" w:rsidRDefault="003A2B6D" w:rsidP="003C5D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75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shd w:val="clear" w:color="auto" w:fill="D9D9D9" w:themeFill="background1" w:themeFillShade="D9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EAE" w:rsidRPr="006B40FD" w:rsidTr="00233571">
        <w:trPr>
          <w:trHeight w:val="288"/>
        </w:trPr>
        <w:tc>
          <w:tcPr>
            <w:tcW w:w="507" w:type="dxa"/>
            <w:tcBorders>
              <w:bottom w:val="single" w:sz="4" w:space="0" w:color="7F7F7F" w:themeColor="text1" w:themeTint="80"/>
            </w:tcBorders>
            <w:vAlign w:val="center"/>
          </w:tcPr>
          <w:p w:rsidR="003C5D37" w:rsidRPr="0007018E" w:rsidRDefault="003A2B6D" w:rsidP="003C5D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75" w:type="dxa"/>
            <w:tcBorders>
              <w:bottom w:val="single" w:sz="4" w:space="0" w:color="7F7F7F" w:themeColor="text1" w:themeTint="80"/>
            </w:tcBorders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7F7F7F" w:themeColor="text1" w:themeTint="80"/>
            </w:tcBorders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bottom w:val="single" w:sz="4" w:space="0" w:color="7F7F7F" w:themeColor="text1" w:themeTint="80"/>
            </w:tcBorders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bottom w:val="single" w:sz="4" w:space="0" w:color="7F7F7F" w:themeColor="text1" w:themeTint="80"/>
            </w:tcBorders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shd w:val="clear" w:color="auto" w:fill="D9D9D9" w:themeFill="background1" w:themeFillShade="D9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EAE" w:rsidRPr="006B40FD" w:rsidTr="00233571">
        <w:trPr>
          <w:trHeight w:val="288"/>
        </w:trPr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ouble" w:sz="4" w:space="0" w:color="7F7F7F" w:themeColor="text1" w:themeTint="80"/>
            </w:tcBorders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bottom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EAE" w:rsidRPr="006B40FD" w:rsidTr="00233571">
        <w:trPr>
          <w:trHeight w:val="288"/>
        </w:trPr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6EAE" w:rsidRPr="0007018E" w:rsidRDefault="00A36EAE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6EAE" w:rsidRPr="0007018E" w:rsidRDefault="00A36EAE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6EAE" w:rsidRPr="0007018E" w:rsidRDefault="00A36EAE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6EAE" w:rsidRPr="0007018E" w:rsidRDefault="00A36EAE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6EAE" w:rsidRPr="0007018E" w:rsidRDefault="00A36EAE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3" w:type="dxa"/>
            <w:gridSpan w:val="2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36EAE" w:rsidRPr="00233571" w:rsidRDefault="00A36EAE" w:rsidP="003C5D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3571"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  <w:t xml:space="preserve">Total Commissionable Bookings at USD30 </w:t>
            </w:r>
            <w:r w:rsidR="00233571"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  <w:t>/</w:t>
            </w:r>
            <w:r w:rsidRPr="00233571"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  <w:t xml:space="preserve"> booking</w:t>
            </w:r>
          </w:p>
        </w:tc>
        <w:tc>
          <w:tcPr>
            <w:tcW w:w="101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36EAE" w:rsidRPr="0007018E" w:rsidRDefault="00A36EAE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571" w:rsidRPr="006B40FD" w:rsidTr="00233571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571" w:rsidRPr="0007018E" w:rsidRDefault="00233571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571" w:rsidRPr="0007018E" w:rsidRDefault="00233571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571" w:rsidRPr="0007018E" w:rsidRDefault="00233571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571" w:rsidRPr="0007018E" w:rsidRDefault="00233571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571" w:rsidRPr="0007018E" w:rsidRDefault="00233571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3" w:type="dxa"/>
            <w:gridSpan w:val="2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33571" w:rsidRPr="00233571" w:rsidRDefault="00233571" w:rsidP="003C5D37">
            <w:pPr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  <w:t>Amount of commission that will be sent                USD</w:t>
            </w:r>
          </w:p>
        </w:tc>
        <w:tc>
          <w:tcPr>
            <w:tcW w:w="101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33571" w:rsidRPr="0007018E" w:rsidRDefault="00233571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40FD" w:rsidRDefault="006B40FD" w:rsidP="006B40F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50"/>
        <w:gridCol w:w="2217"/>
      </w:tblGrid>
      <w:tr w:rsidR="003C5D37" w:rsidTr="00A36EAE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37" w:rsidRDefault="003C5D37" w:rsidP="009F13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Claimed by (signature)</w:t>
            </w:r>
          </w:p>
        </w:tc>
        <w:tc>
          <w:tcPr>
            <w:tcW w:w="2217" w:type="dxa"/>
            <w:tcBorders>
              <w:left w:val="nil"/>
            </w:tcBorders>
          </w:tcPr>
          <w:p w:rsidR="003C5D37" w:rsidRDefault="003C5D37" w:rsidP="006B40FD">
            <w:pPr>
              <w:rPr>
                <w:rFonts w:ascii="Arial" w:hAnsi="Arial" w:cs="Arial"/>
                <w:sz w:val="18"/>
                <w:szCs w:val="18"/>
              </w:rPr>
            </w:pPr>
          </w:p>
          <w:p w:rsidR="009F1310" w:rsidRDefault="009F1310" w:rsidP="006B40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D37" w:rsidTr="00A36EAE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D37" w:rsidRDefault="003C5D37" w:rsidP="009F13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217" w:type="dxa"/>
            <w:tcBorders>
              <w:left w:val="nil"/>
            </w:tcBorders>
          </w:tcPr>
          <w:p w:rsidR="003C5D37" w:rsidRDefault="003C5D37" w:rsidP="006B40FD">
            <w:pPr>
              <w:rPr>
                <w:rFonts w:ascii="Arial" w:hAnsi="Arial" w:cs="Arial"/>
                <w:sz w:val="18"/>
                <w:szCs w:val="18"/>
              </w:rPr>
            </w:pPr>
          </w:p>
          <w:p w:rsidR="009F1310" w:rsidRDefault="009F1310" w:rsidP="006B40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5D37" w:rsidRDefault="003C5D37" w:rsidP="006B40F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B6470" w:rsidRDefault="003B6470" w:rsidP="006B40F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5125" w:type="dxa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50"/>
        <w:gridCol w:w="2217"/>
      </w:tblGrid>
      <w:tr w:rsidR="009F1310" w:rsidTr="00BF29BF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310" w:rsidRPr="003B6470" w:rsidRDefault="003B6470" w:rsidP="009F13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9F1310" w:rsidRPr="003B64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OFFICE USE ONLY  </w:t>
            </w:r>
          </w:p>
          <w:p w:rsidR="009F1310" w:rsidRDefault="009F1310" w:rsidP="00BF2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Checked by (signature)</w:t>
            </w:r>
          </w:p>
        </w:tc>
        <w:tc>
          <w:tcPr>
            <w:tcW w:w="2217" w:type="dxa"/>
            <w:tcBorders>
              <w:left w:val="nil"/>
            </w:tcBorders>
          </w:tcPr>
          <w:p w:rsidR="009F1310" w:rsidRDefault="009F1310" w:rsidP="00BF29BF">
            <w:pPr>
              <w:rPr>
                <w:rFonts w:ascii="Arial" w:hAnsi="Arial" w:cs="Arial"/>
                <w:sz w:val="18"/>
                <w:szCs w:val="18"/>
              </w:rPr>
            </w:pPr>
          </w:p>
          <w:p w:rsidR="009F1310" w:rsidRDefault="009F1310" w:rsidP="00BF29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310" w:rsidTr="00BF29BF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310" w:rsidRDefault="009F1310" w:rsidP="00BF2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217" w:type="dxa"/>
            <w:tcBorders>
              <w:left w:val="nil"/>
            </w:tcBorders>
          </w:tcPr>
          <w:p w:rsidR="009F1310" w:rsidRDefault="009F1310" w:rsidP="00BF29BF">
            <w:pPr>
              <w:rPr>
                <w:rFonts w:ascii="Arial" w:hAnsi="Arial" w:cs="Arial"/>
                <w:sz w:val="18"/>
                <w:szCs w:val="18"/>
              </w:rPr>
            </w:pPr>
          </w:p>
          <w:p w:rsidR="009F1310" w:rsidRDefault="009F1310" w:rsidP="00BF29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1310" w:rsidRDefault="009F1310" w:rsidP="009F131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F1310" w:rsidRDefault="009F1310" w:rsidP="006B40FD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9F1310" w:rsidSect="009F1310">
      <w:headerReference w:type="default" r:id="rId8"/>
      <w:footerReference w:type="default" r:id="rId9"/>
      <w:pgSz w:w="11906" w:h="16838" w:code="9"/>
      <w:pgMar w:top="1440" w:right="1152" w:bottom="864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0D7" w:rsidRDefault="009800D7" w:rsidP="006B40FD">
      <w:pPr>
        <w:spacing w:after="0" w:line="240" w:lineRule="auto"/>
      </w:pPr>
      <w:r>
        <w:separator/>
      </w:r>
    </w:p>
  </w:endnote>
  <w:endnote w:type="continuationSeparator" w:id="0">
    <w:p w:rsidR="009800D7" w:rsidRDefault="009800D7" w:rsidP="006B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310" w:rsidRPr="009F1310" w:rsidRDefault="009F1310" w:rsidP="009F1310">
    <w:pPr>
      <w:spacing w:after="0" w:line="240" w:lineRule="auto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-4762</wp:posOffset>
              </wp:positionV>
              <wp:extent cx="612933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933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DB90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.35pt" to="482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9F1310">
      <w:rPr>
        <w:rFonts w:ascii="Arial" w:hAnsi="Arial" w:cs="Arial"/>
        <w:b/>
        <w:bCs/>
        <w:sz w:val="16"/>
        <w:szCs w:val="16"/>
      </w:rPr>
      <w:t>Fast Track Meet &amp; Assist</w:t>
    </w:r>
  </w:p>
  <w:p w:rsidR="009F1310" w:rsidRDefault="009F1310" w:rsidP="009F1310">
    <w:pPr>
      <w:spacing w:after="0" w:line="240" w:lineRule="auto"/>
      <w:rPr>
        <w:rFonts w:ascii="Arial" w:hAnsi="Arial" w:cs="Arial"/>
        <w:sz w:val="16"/>
        <w:szCs w:val="16"/>
      </w:rPr>
    </w:pPr>
    <w:r w:rsidRPr="009F1310">
      <w:rPr>
        <w:rFonts w:ascii="Arial" w:hAnsi="Arial" w:cs="Arial"/>
        <w:sz w:val="16"/>
        <w:szCs w:val="16"/>
      </w:rPr>
      <w:t xml:space="preserve">www.asiafasttrack.com    </w:t>
    </w:r>
  </w:p>
  <w:p w:rsidR="009F1310" w:rsidRDefault="009F1310" w:rsidP="009F1310">
    <w:pPr>
      <w:spacing w:after="0" w:line="240" w:lineRule="auto"/>
      <w:rPr>
        <w:rFonts w:ascii="Arial" w:hAnsi="Arial" w:cs="Arial"/>
        <w:sz w:val="16"/>
        <w:szCs w:val="16"/>
      </w:rPr>
    </w:pPr>
    <w:r w:rsidRPr="009F1310">
      <w:rPr>
        <w:rFonts w:ascii="Arial" w:hAnsi="Arial" w:cs="Arial"/>
        <w:sz w:val="16"/>
        <w:szCs w:val="16"/>
      </w:rPr>
      <w:t xml:space="preserve">Email: </w:t>
    </w:r>
    <w:r>
      <w:rPr>
        <w:rFonts w:ascii="Arial" w:hAnsi="Arial" w:cs="Arial"/>
        <w:sz w:val="16"/>
        <w:szCs w:val="16"/>
      </w:rPr>
      <w:t xml:space="preserve">contact@asiafasttrack.com </w:t>
    </w:r>
  </w:p>
  <w:p w:rsidR="009F1310" w:rsidRPr="009F1310" w:rsidRDefault="009F1310" w:rsidP="009F1310">
    <w:pPr>
      <w:spacing w:after="0" w:line="240" w:lineRule="auto"/>
      <w:rPr>
        <w:rFonts w:ascii="Arial" w:hAnsi="Arial" w:cs="Arial"/>
        <w:sz w:val="16"/>
        <w:szCs w:val="16"/>
      </w:rPr>
    </w:pPr>
    <w:r w:rsidRPr="009F1310">
      <w:rPr>
        <w:rFonts w:ascii="Arial" w:hAnsi="Arial" w:cs="Arial"/>
        <w:sz w:val="16"/>
        <w:szCs w:val="16"/>
      </w:rPr>
      <w:t xml:space="preserve">Skype ID: </w:t>
    </w:r>
    <w:proofErr w:type="spellStart"/>
    <w:proofErr w:type="gramStart"/>
    <w:r w:rsidRPr="009F1310">
      <w:rPr>
        <w:rFonts w:ascii="Arial" w:hAnsi="Arial" w:cs="Arial"/>
        <w:sz w:val="16"/>
        <w:szCs w:val="16"/>
      </w:rPr>
      <w:t>asia.fasttrack</w:t>
    </w:r>
    <w:proofErr w:type="spellEnd"/>
    <w:proofErr w:type="gramEnd"/>
  </w:p>
  <w:p w:rsidR="009F1310" w:rsidRDefault="009F1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0D7" w:rsidRDefault="009800D7" w:rsidP="006B40FD">
      <w:pPr>
        <w:spacing w:after="0" w:line="240" w:lineRule="auto"/>
      </w:pPr>
      <w:r>
        <w:separator/>
      </w:r>
    </w:p>
  </w:footnote>
  <w:footnote w:type="continuationSeparator" w:id="0">
    <w:p w:rsidR="009800D7" w:rsidRDefault="009800D7" w:rsidP="006B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FD" w:rsidRDefault="006B40FD">
    <w:pPr>
      <w:pStyle w:val="Header"/>
    </w:pPr>
    <w:r>
      <w:rPr>
        <w:noProof/>
      </w:rPr>
      <w:drawing>
        <wp:inline distT="0" distB="0" distL="0" distR="0" wp14:anchorId="477C4DBB" wp14:editId="06BEC957">
          <wp:extent cx="1902582" cy="681039"/>
          <wp:effectExtent l="0" t="0" r="2540" b="508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689ACF1B-46A3-4449-AC5B-58B3CBBA29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689ACF1B-46A3-4449-AC5B-58B3CBBA29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2582" cy="681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FD"/>
    <w:rsid w:val="0007018E"/>
    <w:rsid w:val="00233571"/>
    <w:rsid w:val="00283C55"/>
    <w:rsid w:val="003A2B6D"/>
    <w:rsid w:val="003B6470"/>
    <w:rsid w:val="003C5D37"/>
    <w:rsid w:val="0040512D"/>
    <w:rsid w:val="005B022B"/>
    <w:rsid w:val="006B40FD"/>
    <w:rsid w:val="009800D7"/>
    <w:rsid w:val="009F0543"/>
    <w:rsid w:val="009F1310"/>
    <w:rsid w:val="00A3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9A573"/>
  <w15:chartTrackingRefBased/>
  <w15:docId w15:val="{92AF134D-B3B9-4DDF-80E3-91C0EBE0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0FD"/>
  </w:style>
  <w:style w:type="paragraph" w:styleId="Footer">
    <w:name w:val="footer"/>
    <w:basedOn w:val="Normal"/>
    <w:link w:val="FooterChar"/>
    <w:uiPriority w:val="99"/>
    <w:unhideWhenUsed/>
    <w:rsid w:val="006B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0FD"/>
  </w:style>
  <w:style w:type="table" w:styleId="TableGrid">
    <w:name w:val="Table Grid"/>
    <w:basedOn w:val="TableNormal"/>
    <w:uiPriority w:val="39"/>
    <w:rsid w:val="006B4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1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3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siafasttrack.com/regist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ypal.com/us/webapps/mpp/account-setu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Charles Pollard</cp:lastModifiedBy>
  <cp:revision>4</cp:revision>
  <dcterms:created xsi:type="dcterms:W3CDTF">2017-09-27T18:18:00Z</dcterms:created>
  <dcterms:modified xsi:type="dcterms:W3CDTF">2017-09-27T18:40:00Z</dcterms:modified>
</cp:coreProperties>
</file>